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som inkom 2021-09-14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6826271, E 610108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T), ögonpyrola (S, T), blåsippa (T, §9), brudsporre (§8), nattviol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brudsporre (§8), nattviol (§8)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