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8671-2022 i Hudiksvalls kommun har hittats 16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