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som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4429" cy="5688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04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