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6846141, E 581237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6846141, E 581237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