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2024-07-11 22:40:21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