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6911777, E 502268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