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6930145, E 530864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