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2022-10-20 22:53:16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