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3628"/>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753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