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6908153, E 562334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