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22262-2026 i Ånge kommun har hittats 29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