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6943364, E 543326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