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skrovlig taggsvamp (NT), tallriska (NT), vedskivlav (NT), dropptaggsvamp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6939447, E 555321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