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6929219, E 523410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