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6913685, E 553426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