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6946536, E 556523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