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2023-06-28 22:38:38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