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6920734, E 530186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