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40776-2023</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