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6945770, E 553966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