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6913562, E 527787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