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6937310, E 491909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