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6103"/>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96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6910355, E 552602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