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9833"/>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599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6909229, E 503984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