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6926256, E 510141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