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kolflarnlav (NT), skrovlig taggsvamp (NT), tallriska (NT), vedskivlav (NT), dropptaggsvamp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6939447, E 555321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