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6932897, E 493831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