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6926332, E 548030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