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6923725, E 562482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