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27954-2021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talltita, tjäder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talltita, tjäder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2025-03-10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