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2022-10-20 22:53:21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