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6917037, E 529119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