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6946110, E 557720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