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2022-12-01 23:29:27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