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6939524, E 553996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