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klagomål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6918734, E 552715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