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småflikig brosklav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