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60767-2021 i Ånge kommun har hittats 1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