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6910375, E 552602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