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2024-07-23 22:47:06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