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6926752, E 496618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