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bollvitmossa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