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nordisk klipptuss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