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6947170, E 567433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