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6935271, E 500232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