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vartvit flugsnappa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vartvit flugsnappa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