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avverkningsanmälan A 61479-2021 i Ånge kommun. Denna avverkningsanmälan inkom 2021-10-31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1479-2021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 karta knärot.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6926256, E 510141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