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5.23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6939365, E 554886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