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6915399, E 562065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