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6913016, E 505215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